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2026007081000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202607081000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89 Jugendhaus Pirmasens - 10 Gerüstbauarbeiten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10 Gerüstbauarbeiten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